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9156E" w14:textId="40B76639" w:rsidR="00006562" w:rsidRDefault="00D72C6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D97AB6" wp14:editId="454EFB35">
                <wp:simplePos x="0" y="0"/>
                <wp:positionH relativeFrom="column">
                  <wp:posOffset>6034503</wp:posOffset>
                </wp:positionH>
                <wp:positionV relativeFrom="paragraph">
                  <wp:posOffset>6428496</wp:posOffset>
                </wp:positionV>
                <wp:extent cx="2954216" cy="323557"/>
                <wp:effectExtent l="0" t="0" r="17780" b="69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4216" cy="3235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F299F6" w14:textId="441E2554" w:rsidR="00D72C6A" w:rsidRDefault="00D72C6A">
                            <w:r>
                              <w:t>Graphic organizer courtesy of  Meg Heinrich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D97A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5.15pt;margin-top:506.2pt;width:232.6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" fillcolor="white [3201]" strokeweight=".5pt">
                <v:textbox>
                  <w:txbxContent>
                    <w:p w14:paraId="0EF299F6" w14:textId="441E2554" w:rsidR="00D72C6A" w:rsidRDefault="00D72C6A">
                      <w:r>
                        <w:t>Graphic organizer courtesy of  Meg Heinrich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5CD6663" wp14:editId="6B20B810">
            <wp:simplePos x="0" y="0"/>
            <wp:positionH relativeFrom="column">
              <wp:posOffset>-984738</wp:posOffset>
            </wp:positionH>
            <wp:positionV relativeFrom="paragraph">
              <wp:posOffset>-886266</wp:posOffset>
            </wp:positionV>
            <wp:extent cx="10072065" cy="7765367"/>
            <wp:effectExtent l="0" t="0" r="0" b="0"/>
            <wp:wrapNone/>
            <wp:docPr id="1" name="Picture 1" descr="A screenshot of a social media post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4-23 at 2.17.24 PM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38"/>
                    <a:stretch/>
                  </pic:blipFill>
                  <pic:spPr bwMode="auto">
                    <a:xfrm>
                      <a:off x="0" y="0"/>
                      <a:ext cx="10098724" cy="77859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06562" w:rsidSect="00D72C6A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C6A"/>
    <w:rsid w:val="00006562"/>
    <w:rsid w:val="00D72C6A"/>
    <w:rsid w:val="00EA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3319A"/>
  <w15:chartTrackingRefBased/>
  <w15:docId w15:val="{77792937-19C6-AB46-80D0-C5EBC0C9F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Garrett (150399g)</dc:creator>
  <cp:keywords/>
  <dc:description/>
  <cp:lastModifiedBy>Lucy Garrett (150399g)</cp:lastModifiedBy>
  <cp:revision>1</cp:revision>
  <dcterms:created xsi:type="dcterms:W3CDTF">2020-04-23T20:16:00Z</dcterms:created>
  <dcterms:modified xsi:type="dcterms:W3CDTF">2020-04-23T20:19:00Z</dcterms:modified>
</cp:coreProperties>
</file>