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8E2B" w14:textId="270CD8F4" w:rsidR="00006562" w:rsidRDefault="00A51B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CAE1" wp14:editId="0E2B3024">
                <wp:simplePos x="0" y="0"/>
                <wp:positionH relativeFrom="column">
                  <wp:posOffset>3657184</wp:posOffset>
                </wp:positionH>
                <wp:positionV relativeFrom="paragraph">
                  <wp:posOffset>8733900</wp:posOffset>
                </wp:positionV>
                <wp:extent cx="3042745" cy="283779"/>
                <wp:effectExtent l="0" t="0" r="1841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745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EB0E3" w14:textId="4396D8D5" w:rsidR="00A51B18" w:rsidRDefault="00A51B18">
                            <w:r>
                              <w:t xml:space="preserve">Graphic organizer courtesy of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First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C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687.7pt;width:239.6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" fillcolor="white [3201]" strokeweight=".5pt">
                <v:textbox>
                  <w:txbxContent>
                    <w:p w14:paraId="07FEB0E3" w14:textId="4396D8D5" w:rsidR="00A51B18" w:rsidRDefault="00A51B18">
                      <w:r>
                        <w:t xml:space="preserve">Graphic organizer courtesy of </w:t>
                      </w:r>
                      <w:proofErr w:type="spellStart"/>
                      <w:r>
                        <w:t>Mrs</w:t>
                      </w:r>
                      <w:proofErr w:type="spellEnd"/>
                      <w:r>
                        <w:t xml:space="preserve"> First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D7A10B" wp14:editId="518DFB8E">
            <wp:simplePos x="0" y="0"/>
            <wp:positionH relativeFrom="column">
              <wp:posOffset>-1040524</wp:posOffset>
            </wp:positionH>
            <wp:positionV relativeFrom="paragraph">
              <wp:posOffset>-882870</wp:posOffset>
            </wp:positionV>
            <wp:extent cx="7862855" cy="10042635"/>
            <wp:effectExtent l="0" t="0" r="0" b="317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2.25.4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44" cy="10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8"/>
    <w:rsid w:val="00006562"/>
    <w:rsid w:val="00A51B18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501B"/>
  <w15:chartTrackingRefBased/>
  <w15:docId w15:val="{97BFE12D-E4E6-BB45-8CB3-73079A3B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2020-04-23T20:24:00Z</dcterms:created>
  <dcterms:modified xsi:type="dcterms:W3CDTF">2020-04-23T20:27:00Z</dcterms:modified>
</cp:coreProperties>
</file>