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59F9" w14:textId="028EAEEC" w:rsidR="00006562" w:rsidRDefault="00052914">
      <w:r>
        <w:rPr>
          <w:noProof/>
        </w:rPr>
        <w:drawing>
          <wp:anchor distT="0" distB="0" distL="114300" distR="114300" simplePos="0" relativeHeight="251658240" behindDoc="1" locked="0" layoutInCell="1" allowOverlap="1" wp14:anchorId="36D947B3" wp14:editId="0C2A068D">
            <wp:simplePos x="0" y="0"/>
            <wp:positionH relativeFrom="column">
              <wp:posOffset>271239</wp:posOffset>
            </wp:positionH>
            <wp:positionV relativeFrom="paragraph">
              <wp:posOffset>-2098134</wp:posOffset>
            </wp:positionV>
            <wp:extent cx="7690356" cy="10118233"/>
            <wp:effectExtent l="508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5 at 4.25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0866" cy="1013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0529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4"/>
    <w:rsid w:val="00006562"/>
    <w:rsid w:val="00052914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0653"/>
  <w15:chartTrackingRefBased/>
  <w15:docId w15:val="{C4A01B52-2518-3F45-A220-15A724A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2020-04-23T20:56:00Z</dcterms:created>
  <dcterms:modified xsi:type="dcterms:W3CDTF">2020-04-23T20:57:00Z</dcterms:modified>
</cp:coreProperties>
</file>