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A16F0" w14:textId="3F937419" w:rsidR="00833C56" w:rsidRDefault="00833C56" w:rsidP="00833C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6C43C" wp14:editId="76E53D39">
                <wp:simplePos x="0" y="0"/>
                <wp:positionH relativeFrom="column">
                  <wp:posOffset>409575</wp:posOffset>
                </wp:positionH>
                <wp:positionV relativeFrom="paragraph">
                  <wp:posOffset>-232541</wp:posOffset>
                </wp:positionV>
                <wp:extent cx="5252396" cy="59338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396" cy="593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25EA66" w14:textId="77777777" w:rsidR="00833C56" w:rsidRPr="00A5029B" w:rsidRDefault="00833C56" w:rsidP="00833C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Should We Ask?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6C4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25pt;margin-top:-18.3pt;width:413.55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" filled="f" stroked="f">
                <v:textbox>
                  <w:txbxContent>
                    <w:p w14:paraId="2125EA66" w14:textId="77777777" w:rsidR="00833C56" w:rsidRPr="00A5029B" w:rsidRDefault="00833C56" w:rsidP="00833C56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val="en-C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lang w:val="en-C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What Should We Ask?</w:t>
                      </w:r>
                    </w:p>
                  </w:txbxContent>
                </v:textbox>
              </v:shape>
            </w:pict>
          </mc:Fallback>
        </mc:AlternateContent>
      </w:r>
    </w:p>
    <w:p w14:paraId="219ED33A" w14:textId="0F8CABA1" w:rsidR="00833C56" w:rsidRDefault="00833C56" w:rsidP="00833C56"/>
    <w:p w14:paraId="651A09F8" w14:textId="686BB73C" w:rsidR="00833C56" w:rsidRDefault="00833C56" w:rsidP="00833C56"/>
    <w:p w14:paraId="15B04967" w14:textId="59DDC21F" w:rsidR="00927CE8" w:rsidRPr="00927CE8" w:rsidRDefault="00927CE8" w:rsidP="00927CE8">
      <w:pPr>
        <w:jc w:val="center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I interviewed _________________________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9696"/>
      </w:tblGrid>
      <w:tr w:rsidR="00927CE8" w14:paraId="6A793C6B" w14:textId="77777777" w:rsidTr="00927CE8">
        <w:trPr>
          <w:trHeight w:val="2206"/>
        </w:trPr>
        <w:tc>
          <w:tcPr>
            <w:tcW w:w="9696" w:type="dxa"/>
          </w:tcPr>
          <w:p w14:paraId="0025FAFA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Question:</w:t>
            </w:r>
          </w:p>
          <w:p w14:paraId="4C1A00CB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1C9D3987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56B4A05F" w14:textId="77777777" w:rsidR="00927CE8" w:rsidRPr="008A40FE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</w:tc>
      </w:tr>
      <w:tr w:rsidR="00927CE8" w14:paraId="1F7FE101" w14:textId="77777777" w:rsidTr="00927CE8">
        <w:trPr>
          <w:trHeight w:val="2093"/>
        </w:trPr>
        <w:tc>
          <w:tcPr>
            <w:tcW w:w="9696" w:type="dxa"/>
          </w:tcPr>
          <w:p w14:paraId="480FC1E4" w14:textId="77777777" w:rsidR="00927CE8" w:rsidRDefault="00927CE8" w:rsidP="003540F2"/>
          <w:p w14:paraId="1F8E2CAF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did they say?</w:t>
            </w:r>
          </w:p>
          <w:p w14:paraId="2C54FBC9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534C0910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270489C0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7425438B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549D1F8F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2AD098BA" w14:textId="77777777" w:rsidR="00927CE8" w:rsidRPr="008A40FE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</w:tc>
      </w:tr>
      <w:tr w:rsidR="00927CE8" w14:paraId="73E0FE08" w14:textId="77777777" w:rsidTr="00927CE8">
        <w:trPr>
          <w:trHeight w:val="2206"/>
        </w:trPr>
        <w:tc>
          <w:tcPr>
            <w:tcW w:w="9696" w:type="dxa"/>
          </w:tcPr>
          <w:p w14:paraId="2B6CF308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Question:</w:t>
            </w:r>
          </w:p>
          <w:p w14:paraId="0DB45699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5A6AD325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4F3308AF" w14:textId="77777777" w:rsidR="00927CE8" w:rsidRPr="008A40FE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</w:tc>
      </w:tr>
      <w:tr w:rsidR="00927CE8" w14:paraId="75EED73E" w14:textId="77777777" w:rsidTr="00927CE8">
        <w:trPr>
          <w:trHeight w:val="2093"/>
        </w:trPr>
        <w:tc>
          <w:tcPr>
            <w:tcW w:w="9696" w:type="dxa"/>
          </w:tcPr>
          <w:p w14:paraId="197E7EA8" w14:textId="77777777" w:rsidR="00927CE8" w:rsidRDefault="00927CE8" w:rsidP="003540F2"/>
          <w:p w14:paraId="24CDAF5A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did they say?</w:t>
            </w:r>
          </w:p>
          <w:p w14:paraId="01CCCBA4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28AD120B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129A0412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399AE960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06F7E29E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6EBD7999" w14:textId="77777777" w:rsidR="00927CE8" w:rsidRPr="008A40FE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</w:tc>
      </w:tr>
    </w:tbl>
    <w:p w14:paraId="43E52591" w14:textId="48DF0B95" w:rsidR="00927CE8" w:rsidRDefault="00927CE8" w:rsidP="00833C56">
      <w:pPr>
        <w:spacing w:line="360" w:lineRule="auto"/>
      </w:pP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9696"/>
      </w:tblGrid>
      <w:tr w:rsidR="00927CE8" w14:paraId="7D3A9EA5" w14:textId="77777777" w:rsidTr="00927CE8">
        <w:trPr>
          <w:trHeight w:val="2206"/>
        </w:trPr>
        <w:tc>
          <w:tcPr>
            <w:tcW w:w="9696" w:type="dxa"/>
          </w:tcPr>
          <w:p w14:paraId="49C5D6A8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Question:</w:t>
            </w:r>
          </w:p>
          <w:p w14:paraId="45C8D79A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4504105A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47F42BA1" w14:textId="77777777" w:rsidR="00927CE8" w:rsidRPr="008A40FE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</w:tc>
      </w:tr>
      <w:tr w:rsidR="00927CE8" w14:paraId="13ACDF43" w14:textId="77777777" w:rsidTr="00927CE8">
        <w:trPr>
          <w:trHeight w:val="2093"/>
        </w:trPr>
        <w:tc>
          <w:tcPr>
            <w:tcW w:w="9696" w:type="dxa"/>
          </w:tcPr>
          <w:p w14:paraId="4CE51401" w14:textId="77777777" w:rsidR="00927CE8" w:rsidRDefault="00927CE8" w:rsidP="003540F2"/>
          <w:p w14:paraId="0B3D5224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did they say?</w:t>
            </w:r>
          </w:p>
          <w:p w14:paraId="4A84F882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6A3E6D5D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77F67654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452663C9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6CCEE5D1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58536DEC" w14:textId="77777777" w:rsidR="00927CE8" w:rsidRPr="008A40FE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</w:tc>
      </w:tr>
      <w:tr w:rsidR="00927CE8" w14:paraId="02BA3AC3" w14:textId="77777777" w:rsidTr="00927CE8">
        <w:trPr>
          <w:trHeight w:val="2206"/>
        </w:trPr>
        <w:tc>
          <w:tcPr>
            <w:tcW w:w="9696" w:type="dxa"/>
          </w:tcPr>
          <w:p w14:paraId="69FDCFB9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Question:</w:t>
            </w:r>
          </w:p>
          <w:p w14:paraId="4916E9DD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0F168E37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6F5AA008" w14:textId="77777777" w:rsidR="00927CE8" w:rsidRPr="008A40FE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</w:tc>
      </w:tr>
      <w:tr w:rsidR="00927CE8" w14:paraId="514901A8" w14:textId="77777777" w:rsidTr="00927CE8">
        <w:trPr>
          <w:trHeight w:val="2093"/>
        </w:trPr>
        <w:tc>
          <w:tcPr>
            <w:tcW w:w="9696" w:type="dxa"/>
          </w:tcPr>
          <w:p w14:paraId="3D6CF506" w14:textId="77777777" w:rsidR="00927CE8" w:rsidRDefault="00927CE8" w:rsidP="003540F2"/>
          <w:p w14:paraId="1800CB24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did they say?</w:t>
            </w:r>
          </w:p>
          <w:p w14:paraId="717DD408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033C1A57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33CB3095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151387B8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294A622E" w14:textId="77777777" w:rsidR="00927CE8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  <w:p w14:paraId="25A54B5D" w14:textId="77777777" w:rsidR="00927CE8" w:rsidRPr="008A40FE" w:rsidRDefault="00927CE8" w:rsidP="00354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</w:t>
            </w:r>
          </w:p>
        </w:tc>
      </w:tr>
    </w:tbl>
    <w:p w14:paraId="2FCC4027" w14:textId="77777777" w:rsidR="00927CE8" w:rsidRDefault="00927CE8" w:rsidP="00833C56">
      <w:pPr>
        <w:spacing w:line="360" w:lineRule="auto"/>
      </w:pPr>
    </w:p>
    <w:sectPr w:rsidR="00927CE8" w:rsidSect="00EA2E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56"/>
    <w:rsid w:val="00006562"/>
    <w:rsid w:val="00833C56"/>
    <w:rsid w:val="00927CE8"/>
    <w:rsid w:val="00EA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6D3A7"/>
  <w15:chartTrackingRefBased/>
  <w15:docId w15:val="{62839385-F628-4B45-80FC-787BAA13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3C56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Garrett (150399g)</dc:creator>
  <cp:keywords/>
  <dc:description/>
  <cp:lastModifiedBy>Lucy Garrett (150399g)</cp:lastModifiedBy>
  <cp:revision>2</cp:revision>
  <dcterms:created xsi:type="dcterms:W3CDTF">2020-04-23T21:13:00Z</dcterms:created>
  <dcterms:modified xsi:type="dcterms:W3CDTF">2020-04-23T21:48:00Z</dcterms:modified>
</cp:coreProperties>
</file>