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723C7" w14:textId="7837FC33" w:rsidR="009631DA" w:rsidRPr="00666D68" w:rsidRDefault="009631DA" w:rsidP="009631DA">
      <w:pPr>
        <w:rPr>
          <w:sz w:val="32"/>
          <w:szCs w:val="32"/>
        </w:rPr>
      </w:pPr>
      <w:r w:rsidRPr="00666D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46B87" wp14:editId="62ADD28A">
                <wp:simplePos x="0" y="0"/>
                <wp:positionH relativeFrom="column">
                  <wp:posOffset>-663575</wp:posOffset>
                </wp:positionH>
                <wp:positionV relativeFrom="paragraph">
                  <wp:posOffset>2867562</wp:posOffset>
                </wp:positionV>
                <wp:extent cx="9681308" cy="0"/>
                <wp:effectExtent l="25400" t="63500" r="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81308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793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2.25pt;margin-top:225.8pt;width:762.3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" strokecolor="black [3200]" strokeweight=".5pt">
                <v:stroke startarrow="block" endarrow="block" joinstyle="miter"/>
              </v:shape>
            </w:pict>
          </mc:Fallback>
        </mc:AlternateContent>
      </w:r>
      <w:r w:rsidRPr="00666D68">
        <w:rPr>
          <w:sz w:val="32"/>
          <w:szCs w:val="32"/>
        </w:rPr>
        <w:t>Read the biography “Rita Joe: A Mi’kmaq Poet and Writer” by Lucy Garrett. Then put the order of events that happened</w:t>
      </w:r>
      <w:r>
        <w:rPr>
          <w:sz w:val="32"/>
          <w:szCs w:val="32"/>
        </w:rPr>
        <w:t xml:space="preserve">, </w:t>
      </w:r>
      <w:r w:rsidRPr="00666D68">
        <w:rPr>
          <w:sz w:val="32"/>
          <w:szCs w:val="32"/>
        </w:rPr>
        <w:t>based on the dates within the biography</w:t>
      </w:r>
      <w:r>
        <w:rPr>
          <w:sz w:val="32"/>
          <w:szCs w:val="32"/>
        </w:rPr>
        <w:t>, on the timeline</w:t>
      </w:r>
      <w:r w:rsidRPr="00666D68">
        <w:rPr>
          <w:sz w:val="32"/>
          <w:szCs w:val="32"/>
        </w:rPr>
        <w:t>.</w:t>
      </w:r>
    </w:p>
    <w:p w14:paraId="5D62DE3D" w14:textId="4172D053" w:rsidR="00985E9B" w:rsidRDefault="00985E9B" w:rsidP="00985E9B"/>
    <w:p w14:paraId="3048B771" w14:textId="77777777" w:rsidR="00006562" w:rsidRDefault="00006562"/>
    <w:sectPr w:rsidR="00006562" w:rsidSect="000652B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9B"/>
    <w:rsid w:val="00006562"/>
    <w:rsid w:val="009631DA"/>
    <w:rsid w:val="00985E9B"/>
    <w:rsid w:val="00EA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628F9"/>
  <w15:chartTrackingRefBased/>
  <w15:docId w15:val="{D3E95738-D942-C643-B10B-52C3230D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Garrett (150399g)</dc:creator>
  <cp:keywords/>
  <dc:description/>
  <cp:lastModifiedBy>Lucy Garrett (150399g)</cp:lastModifiedBy>
  <cp:revision>2</cp:revision>
  <dcterms:created xsi:type="dcterms:W3CDTF">2020-04-22T22:56:00Z</dcterms:created>
  <dcterms:modified xsi:type="dcterms:W3CDTF">2020-04-22T23:17:00Z</dcterms:modified>
</cp:coreProperties>
</file>